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1553" w14:textId="77777777" w:rsidR="00CF6415" w:rsidRPr="00BE4CD5" w:rsidRDefault="00BE4CD5" w:rsidP="00CF6415">
      <w:pPr>
        <w:jc w:val="center"/>
        <w:outlineLvl w:val="0"/>
        <w:rPr>
          <w:rFonts w:ascii="MS PGothic" w:eastAsia="MS PGothic" w:hAnsi="MS PGothic"/>
          <w:b/>
          <w:sz w:val="36"/>
          <w:szCs w:val="36"/>
        </w:rPr>
      </w:pPr>
      <w:r w:rsidRPr="00BE4CD5">
        <w:rPr>
          <w:rFonts w:ascii="MS PGothic" w:eastAsia="MS PGothic" w:hAnsi="MS PGothic" w:hint="eastAsia"/>
          <w:b/>
          <w:sz w:val="36"/>
          <w:szCs w:val="36"/>
        </w:rPr>
        <w:t>「障害者雇用支援マーク」掲載</w:t>
      </w:r>
      <w:r w:rsidR="00631972">
        <w:rPr>
          <w:rFonts w:ascii="MS PGothic" w:eastAsia="MS PGothic" w:hAnsi="MS PGothic" w:hint="eastAsia"/>
          <w:b/>
          <w:sz w:val="36"/>
          <w:szCs w:val="36"/>
        </w:rPr>
        <w:t xml:space="preserve"> </w:t>
      </w:r>
      <w:r w:rsidR="00CF6415" w:rsidRPr="00BE4CD5">
        <w:rPr>
          <w:rFonts w:ascii="MS PGothic" w:eastAsia="MS PGothic" w:hAnsi="MS PGothic" w:hint="eastAsia"/>
          <w:b/>
          <w:sz w:val="36"/>
          <w:szCs w:val="36"/>
        </w:rPr>
        <w:t>申請書</w:t>
      </w:r>
    </w:p>
    <w:p w14:paraId="6C64C1B4" w14:textId="77777777" w:rsidR="00BE4CD5" w:rsidRDefault="00BE4CD5" w:rsidP="006E0F44">
      <w:pPr>
        <w:spacing w:line="0" w:lineRule="atLeast"/>
        <w:outlineLvl w:val="0"/>
        <w:rPr>
          <w:rFonts w:ascii="MS PGothic" w:eastAsia="MS PGothic" w:hAnsi="MS PGothic"/>
          <w:sz w:val="28"/>
          <w:szCs w:val="28"/>
        </w:rPr>
      </w:pPr>
    </w:p>
    <w:p w14:paraId="70680B34" w14:textId="77777777" w:rsidR="00CF6415" w:rsidRPr="008C6ED7" w:rsidRDefault="00631972" w:rsidP="00263161">
      <w:pPr>
        <w:spacing w:line="0" w:lineRule="atLeast"/>
        <w:ind w:firstLineChars="200" w:firstLine="613"/>
        <w:outlineLvl w:val="0"/>
        <w:rPr>
          <w:rFonts w:ascii="MS PGothic" w:eastAsia="MS PGothic" w:hAnsi="MS PGothic"/>
          <w:color w:val="000000" w:themeColor="text1"/>
          <w:sz w:val="28"/>
          <w:szCs w:val="28"/>
        </w:rPr>
      </w:pPr>
      <w:r w:rsidRPr="008C6ED7">
        <w:rPr>
          <w:rFonts w:ascii="MS PGothic" w:eastAsia="MS PGothic" w:hAnsi="MS PGothic" w:hint="eastAsia"/>
          <w:color w:val="000000" w:themeColor="text1"/>
          <w:sz w:val="28"/>
          <w:szCs w:val="28"/>
        </w:rPr>
        <w:t>公益財団法人ソーシャルサービス協会　様</w:t>
      </w:r>
    </w:p>
    <w:p w14:paraId="6282AA9F" w14:textId="77777777" w:rsidR="00CF6415" w:rsidRPr="008C6ED7" w:rsidRDefault="00CF6415" w:rsidP="00BE4CD5">
      <w:pPr>
        <w:spacing w:line="0" w:lineRule="atLeast"/>
        <w:outlineLvl w:val="0"/>
        <w:rPr>
          <w:rFonts w:ascii="MS PGothic" w:eastAsia="MS PGothic" w:hAnsi="MS PGothic"/>
          <w:color w:val="000000" w:themeColor="text1"/>
          <w:sz w:val="28"/>
          <w:szCs w:val="28"/>
        </w:rPr>
      </w:pPr>
    </w:p>
    <w:p w14:paraId="49D882C8" w14:textId="77777777" w:rsidR="00BE4CD5" w:rsidRPr="008C6ED7" w:rsidRDefault="00687EF6" w:rsidP="00631972">
      <w:pPr>
        <w:spacing w:line="0" w:lineRule="atLeast"/>
        <w:ind w:firstLineChars="250" w:firstLine="666"/>
        <w:outlineLvl w:val="0"/>
        <w:rPr>
          <w:rFonts w:ascii="MS PGothic" w:eastAsia="MS PGothic" w:hAnsi="MS PGothic"/>
          <w:color w:val="000000" w:themeColor="text1"/>
          <w:sz w:val="24"/>
          <w:szCs w:val="24"/>
        </w:rPr>
      </w:pPr>
      <w:r w:rsidRPr="008C6ED7">
        <w:rPr>
          <w:rFonts w:ascii="MS PGothic" w:eastAsia="MS PGothic" w:hAnsi="MS PGothic" w:hint="eastAsia"/>
          <w:color w:val="000000" w:themeColor="text1"/>
          <w:sz w:val="24"/>
          <w:szCs w:val="24"/>
        </w:rPr>
        <w:t xml:space="preserve">下記のとおり、（　</w:t>
      </w:r>
      <w:r w:rsidR="00DF61A3" w:rsidRPr="008C6ED7">
        <w:rPr>
          <w:rFonts w:ascii="MS PGothic" w:eastAsia="MS PGothic" w:hAnsi="MS PGothic" w:hint="eastAsia"/>
          <w:color w:val="000000" w:themeColor="text1"/>
          <w:sz w:val="24"/>
          <w:szCs w:val="24"/>
        </w:rPr>
        <w:t>マーク</w:t>
      </w:r>
      <w:r w:rsidRPr="008C6ED7">
        <w:rPr>
          <w:rFonts w:ascii="MS PGothic" w:eastAsia="MS PGothic" w:hAnsi="MS PGothic" w:hint="eastAsia"/>
          <w:color w:val="000000" w:themeColor="text1"/>
          <w:sz w:val="24"/>
          <w:szCs w:val="24"/>
        </w:rPr>
        <w:t>画像</w:t>
      </w:r>
      <w:r w:rsidR="00360BF3" w:rsidRPr="008C6ED7">
        <w:rPr>
          <w:rFonts w:ascii="MS PGothic" w:eastAsia="MS PGothic" w:hAnsi="MS PGothic" w:hint="eastAsia"/>
          <w:color w:val="000000" w:themeColor="text1"/>
          <w:sz w:val="24"/>
          <w:szCs w:val="24"/>
        </w:rPr>
        <w:t xml:space="preserve">　・　</w:t>
      </w:r>
      <w:r w:rsidRPr="008C6ED7">
        <w:rPr>
          <w:rFonts w:ascii="MS PGothic" w:eastAsia="MS PGothic" w:hAnsi="MS PGothic" w:hint="eastAsia"/>
          <w:color w:val="000000" w:themeColor="text1"/>
          <w:sz w:val="24"/>
          <w:szCs w:val="24"/>
        </w:rPr>
        <w:t>文書転載　）について</w:t>
      </w:r>
      <w:r w:rsidR="00E62FB3" w:rsidRPr="008C6ED7">
        <w:rPr>
          <w:rFonts w:ascii="MS PGothic" w:eastAsia="MS PGothic" w:hAnsi="MS PGothic" w:hint="eastAsia"/>
          <w:color w:val="000000" w:themeColor="text1"/>
          <w:sz w:val="24"/>
          <w:szCs w:val="24"/>
        </w:rPr>
        <w:t>、掲載</w:t>
      </w:r>
      <w:r w:rsidRPr="008C6ED7">
        <w:rPr>
          <w:rFonts w:ascii="MS PGothic" w:eastAsia="MS PGothic" w:hAnsi="MS PGothic" w:hint="eastAsia"/>
          <w:color w:val="000000" w:themeColor="text1"/>
          <w:sz w:val="24"/>
          <w:szCs w:val="24"/>
        </w:rPr>
        <w:t>許可の申請を致します。</w:t>
      </w:r>
    </w:p>
    <w:p w14:paraId="121E1783" w14:textId="77777777" w:rsidR="00BE4CD5" w:rsidRPr="008C6ED7" w:rsidRDefault="00BE4CD5" w:rsidP="00BE4CD5">
      <w:pPr>
        <w:spacing w:line="0" w:lineRule="atLeast"/>
        <w:outlineLvl w:val="0"/>
        <w:rPr>
          <w:rFonts w:ascii="MS PGothic" w:eastAsia="MS PGothic" w:hAnsi="MS PGothic"/>
          <w:color w:val="000000" w:themeColor="text1"/>
          <w:sz w:val="24"/>
          <w:szCs w:val="24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2010"/>
        <w:gridCol w:w="4652"/>
      </w:tblGrid>
      <w:tr w:rsidR="00CF6415" w:rsidRPr="008C6ED7" w14:paraId="5005BFE3" w14:textId="77777777" w:rsidTr="00AD7096">
        <w:tc>
          <w:tcPr>
            <w:tcW w:w="2552" w:type="dxa"/>
            <w:gridSpan w:val="2"/>
            <w:shd w:val="clear" w:color="auto" w:fill="auto"/>
            <w:vAlign w:val="center"/>
          </w:tcPr>
          <w:p w14:paraId="2778C2CD" w14:textId="77777777" w:rsidR="00CF6415" w:rsidRPr="008C6ED7" w:rsidRDefault="00CF6415" w:rsidP="00C66C5D">
            <w:pPr>
              <w:jc w:val="center"/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  <w:r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>申請年月日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ED5ED84" w14:textId="77777777" w:rsidR="00AD7096" w:rsidRPr="008C6ED7" w:rsidRDefault="00DF6B31" w:rsidP="00631972">
            <w:pPr>
              <w:jc w:val="center"/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  <w:r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>令和</w:t>
            </w:r>
            <w:r w:rsidR="00631972"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CF6415"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 xml:space="preserve">年　</w:t>
            </w:r>
            <w:r w:rsidR="00AD7096"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 xml:space="preserve">　</w:t>
            </w:r>
            <w:r w:rsidR="00CF6415"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 xml:space="preserve">　</w:t>
            </w:r>
            <w:r w:rsidR="00BE4CD5"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 xml:space="preserve">　</w:t>
            </w:r>
            <w:r w:rsidR="00CF6415"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 xml:space="preserve">月　</w:t>
            </w:r>
            <w:r w:rsidR="00BE4CD5"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 xml:space="preserve">　</w:t>
            </w:r>
            <w:r w:rsidR="00AD7096"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 xml:space="preserve">　</w:t>
            </w:r>
            <w:r w:rsidR="00CF6415"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 xml:space="preserve">　日</w:t>
            </w:r>
          </w:p>
        </w:tc>
      </w:tr>
      <w:tr w:rsidR="00753EF7" w:rsidRPr="008C6ED7" w14:paraId="4CC2B085" w14:textId="77777777" w:rsidTr="00753EF7">
        <w:trPr>
          <w:trHeight w:val="518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079F46A1" w14:textId="77777777" w:rsidR="00753EF7" w:rsidRPr="008C6ED7" w:rsidRDefault="00753EF7" w:rsidP="00753EF7">
            <w:pPr>
              <w:jc w:val="center"/>
              <w:outlineLvl w:val="0"/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  <w:r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>法人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6535D4" w14:textId="77777777" w:rsidR="00753EF7" w:rsidRPr="008C6ED7" w:rsidRDefault="00753EF7" w:rsidP="00631972">
            <w:pPr>
              <w:jc w:val="center"/>
              <w:outlineLvl w:val="0"/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  <w:r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39CEC75B" w14:textId="77777777" w:rsidR="00753EF7" w:rsidRPr="008C6ED7" w:rsidRDefault="00753EF7" w:rsidP="00AD7096">
            <w:pPr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</w:p>
        </w:tc>
      </w:tr>
      <w:tr w:rsidR="00753EF7" w:rsidRPr="008C6ED7" w14:paraId="002E6221" w14:textId="77777777" w:rsidTr="00753EF7">
        <w:trPr>
          <w:trHeight w:val="541"/>
        </w:trPr>
        <w:tc>
          <w:tcPr>
            <w:tcW w:w="1134" w:type="dxa"/>
            <w:vMerge/>
            <w:shd w:val="clear" w:color="auto" w:fill="auto"/>
            <w:vAlign w:val="center"/>
          </w:tcPr>
          <w:p w14:paraId="63FABC93" w14:textId="77777777" w:rsidR="00753EF7" w:rsidRPr="008C6ED7" w:rsidRDefault="00753EF7" w:rsidP="00C66C5D">
            <w:pPr>
              <w:jc w:val="center"/>
              <w:outlineLvl w:val="0"/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214093" w14:textId="77777777" w:rsidR="00753EF7" w:rsidRPr="008C6ED7" w:rsidRDefault="00753EF7" w:rsidP="00C66C5D">
            <w:pPr>
              <w:jc w:val="center"/>
              <w:outlineLvl w:val="0"/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  <w:r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7B713D5" w14:textId="77777777" w:rsidR="00753EF7" w:rsidRPr="008C6ED7" w:rsidRDefault="00753EF7" w:rsidP="00753EF7">
            <w:pPr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  <w:r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>〒</w:t>
            </w:r>
          </w:p>
          <w:p w14:paraId="15809059" w14:textId="77777777" w:rsidR="00753EF7" w:rsidRPr="008C6ED7" w:rsidRDefault="00753EF7" w:rsidP="00AD7096">
            <w:pPr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</w:p>
        </w:tc>
      </w:tr>
      <w:tr w:rsidR="00753EF7" w:rsidRPr="008C6ED7" w14:paraId="34F28985" w14:textId="77777777" w:rsidTr="0022029D">
        <w:trPr>
          <w:trHeight w:val="669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E773D85" w14:textId="77777777" w:rsidR="00753EF7" w:rsidRPr="008C6ED7" w:rsidRDefault="00753EF7" w:rsidP="00753EF7">
            <w:pPr>
              <w:jc w:val="center"/>
              <w:outlineLvl w:val="0"/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  <w:r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>所属・担当者名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0F7FCD45" w14:textId="77777777" w:rsidR="00753EF7" w:rsidRPr="008C6ED7" w:rsidRDefault="00753EF7" w:rsidP="00753EF7">
            <w:pPr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</w:p>
        </w:tc>
      </w:tr>
      <w:tr w:rsidR="00753EF7" w:rsidRPr="008C6ED7" w14:paraId="184B5255" w14:textId="77777777" w:rsidTr="00631972">
        <w:trPr>
          <w:trHeight w:val="51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57927ADA" w14:textId="77777777" w:rsidR="00753EF7" w:rsidRPr="008C6ED7" w:rsidRDefault="00753EF7" w:rsidP="00753EF7">
            <w:pPr>
              <w:jc w:val="center"/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  <w:r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7FF0D0" w14:textId="77777777" w:rsidR="00753EF7" w:rsidRPr="008C6ED7" w:rsidRDefault="00753EF7" w:rsidP="00753EF7">
            <w:pPr>
              <w:jc w:val="center"/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  <w:r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2C461974" w14:textId="77777777" w:rsidR="00753EF7" w:rsidRPr="008C6ED7" w:rsidRDefault="00753EF7" w:rsidP="00753EF7">
            <w:pPr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</w:p>
        </w:tc>
      </w:tr>
      <w:tr w:rsidR="00753EF7" w:rsidRPr="008C6ED7" w14:paraId="5F958D42" w14:textId="77777777" w:rsidTr="00631972">
        <w:trPr>
          <w:trHeight w:val="524"/>
        </w:trPr>
        <w:tc>
          <w:tcPr>
            <w:tcW w:w="1134" w:type="dxa"/>
            <w:vMerge/>
            <w:shd w:val="clear" w:color="auto" w:fill="auto"/>
            <w:vAlign w:val="center"/>
          </w:tcPr>
          <w:p w14:paraId="1CA23C88" w14:textId="77777777" w:rsidR="00753EF7" w:rsidRPr="008C6ED7" w:rsidRDefault="00753EF7" w:rsidP="00753EF7">
            <w:pPr>
              <w:jc w:val="center"/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F8E2FC" w14:textId="77777777" w:rsidR="00753EF7" w:rsidRPr="008C6ED7" w:rsidRDefault="00753EF7" w:rsidP="00753EF7">
            <w:pPr>
              <w:jc w:val="center"/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  <w:r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>ＦＡＸ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65288C26" w14:textId="77777777" w:rsidR="00753EF7" w:rsidRPr="008C6ED7" w:rsidRDefault="00753EF7" w:rsidP="00753EF7">
            <w:pPr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</w:p>
        </w:tc>
      </w:tr>
      <w:tr w:rsidR="00753EF7" w:rsidRPr="008C6ED7" w14:paraId="0487A2CB" w14:textId="77777777" w:rsidTr="00631972">
        <w:trPr>
          <w:trHeight w:val="533"/>
        </w:trPr>
        <w:tc>
          <w:tcPr>
            <w:tcW w:w="1134" w:type="dxa"/>
            <w:vMerge/>
            <w:shd w:val="clear" w:color="auto" w:fill="auto"/>
            <w:vAlign w:val="center"/>
          </w:tcPr>
          <w:p w14:paraId="0758F5B2" w14:textId="77777777" w:rsidR="00753EF7" w:rsidRPr="008C6ED7" w:rsidRDefault="00753EF7" w:rsidP="00753EF7">
            <w:pPr>
              <w:jc w:val="center"/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D66389" w14:textId="77777777" w:rsidR="00753EF7" w:rsidRPr="008C6ED7" w:rsidRDefault="00753EF7" w:rsidP="00753EF7">
            <w:pPr>
              <w:jc w:val="center"/>
              <w:rPr>
                <w:rFonts w:ascii="MS PGothic" w:eastAsia="MS PGothic" w:hAnsi="MS PGothic"/>
                <w:color w:val="000000" w:themeColor="text1"/>
                <w:sz w:val="18"/>
                <w:szCs w:val="18"/>
              </w:rPr>
            </w:pPr>
            <w:r w:rsidRPr="008C6ED7">
              <w:rPr>
                <w:rFonts w:ascii="MS PGothic" w:eastAsia="MS PGothic" w:hAnsi="MS PGothic" w:hint="eastAsia"/>
                <w:color w:val="000000" w:themeColor="text1"/>
                <w:sz w:val="18"/>
                <w:szCs w:val="18"/>
              </w:rPr>
              <w:t>メールアドレス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DB56F9D" w14:textId="77777777" w:rsidR="00753EF7" w:rsidRPr="008C6ED7" w:rsidRDefault="00753EF7" w:rsidP="00753EF7">
            <w:pPr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</w:p>
        </w:tc>
      </w:tr>
      <w:tr w:rsidR="00753EF7" w:rsidRPr="008C6ED7" w14:paraId="5E4264B6" w14:textId="77777777" w:rsidTr="00687EF6">
        <w:trPr>
          <w:trHeight w:val="390"/>
        </w:trPr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14:paraId="627D0788" w14:textId="77777777" w:rsidR="00753EF7" w:rsidRPr="008C6ED7" w:rsidRDefault="00753EF7" w:rsidP="00753EF7">
            <w:pPr>
              <w:jc w:val="center"/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  <w:r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>掲載情報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196D8AD" w14:textId="77777777" w:rsidR="00753EF7" w:rsidRPr="008C6ED7" w:rsidRDefault="00BF2D68" w:rsidP="00DF61A3">
            <w:pPr>
              <w:jc w:val="center"/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  <w:r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>表示</w:t>
            </w:r>
            <w:r w:rsidR="00753EF7"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>対象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430350BF" w14:textId="60DF33D0" w:rsidR="00753EF7" w:rsidRPr="006064C4" w:rsidRDefault="00753EF7" w:rsidP="00753EF7">
            <w:pPr>
              <w:jc w:val="left"/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</w:pPr>
            <w:r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>＜例＞</w:t>
            </w:r>
            <w:r w:rsidR="00A70CB6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>刊行物、名刺など</w:t>
            </w:r>
          </w:p>
          <w:p w14:paraId="713D7870" w14:textId="77777777" w:rsidR="00753EF7" w:rsidRPr="006064C4" w:rsidRDefault="00753EF7" w:rsidP="00753EF7">
            <w:pPr>
              <w:jc w:val="center"/>
              <w:rPr>
                <w:rFonts w:ascii="MS PGothic" w:eastAsia="MS PGothic" w:hAnsi="MS PGothic"/>
                <w:color w:val="000000" w:themeColor="text1"/>
                <w:sz w:val="16"/>
                <w:szCs w:val="16"/>
              </w:rPr>
            </w:pPr>
          </w:p>
        </w:tc>
      </w:tr>
      <w:tr w:rsidR="00753EF7" w:rsidRPr="008C6ED7" w14:paraId="6B6A8C33" w14:textId="77777777" w:rsidTr="00687EF6">
        <w:trPr>
          <w:trHeight w:val="390"/>
        </w:trPr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14:paraId="341E760E" w14:textId="77777777" w:rsidR="00753EF7" w:rsidRPr="008C6ED7" w:rsidRDefault="00753EF7" w:rsidP="00753EF7">
            <w:pPr>
              <w:jc w:val="center"/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0FA3CC0F" w14:textId="77777777" w:rsidR="00753EF7" w:rsidRPr="008C6ED7" w:rsidRDefault="00753EF7" w:rsidP="00753EF7">
            <w:pPr>
              <w:jc w:val="center"/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  <w:r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>新聞・書籍名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19D80E2E" w14:textId="77777777" w:rsidR="00753EF7" w:rsidRPr="006064C4" w:rsidRDefault="00753EF7" w:rsidP="00753EF7">
            <w:pPr>
              <w:jc w:val="left"/>
              <w:rPr>
                <w:rFonts w:ascii="MS PGothic" w:eastAsia="MS PGothic" w:hAnsi="MS PGothic"/>
                <w:color w:val="000000" w:themeColor="text1"/>
                <w:sz w:val="16"/>
                <w:szCs w:val="16"/>
              </w:rPr>
            </w:pPr>
            <w:r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>＜例＞自社発行の新聞</w:t>
            </w:r>
            <w:r w:rsidR="00DF61A3"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 xml:space="preserve">　○○○○</w:t>
            </w:r>
          </w:p>
          <w:p w14:paraId="10A4AD11" w14:textId="77777777" w:rsidR="00753EF7" w:rsidRPr="006064C4" w:rsidRDefault="00753EF7" w:rsidP="00753EF7">
            <w:pPr>
              <w:jc w:val="center"/>
              <w:rPr>
                <w:rFonts w:ascii="MS PGothic" w:eastAsia="MS PGothic" w:hAnsi="MS PGothic"/>
                <w:color w:val="000000" w:themeColor="text1"/>
                <w:sz w:val="16"/>
                <w:szCs w:val="16"/>
              </w:rPr>
            </w:pPr>
          </w:p>
          <w:p w14:paraId="18901B0D" w14:textId="77777777" w:rsidR="00753EF7" w:rsidRPr="006064C4" w:rsidRDefault="00753EF7" w:rsidP="00753EF7">
            <w:pPr>
              <w:jc w:val="center"/>
              <w:rPr>
                <w:rFonts w:ascii="MS PGothic" w:eastAsia="MS PGothic" w:hAnsi="MS PGothic"/>
                <w:color w:val="000000" w:themeColor="text1"/>
                <w:sz w:val="16"/>
                <w:szCs w:val="16"/>
              </w:rPr>
            </w:pPr>
          </w:p>
        </w:tc>
      </w:tr>
      <w:tr w:rsidR="00753EF7" w:rsidRPr="008C6ED7" w14:paraId="1E765176" w14:textId="77777777" w:rsidTr="00687EF6">
        <w:trPr>
          <w:trHeight w:val="315"/>
        </w:trPr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14:paraId="71916F7E" w14:textId="77777777" w:rsidR="00753EF7" w:rsidRPr="008C6ED7" w:rsidRDefault="00753EF7" w:rsidP="00753EF7">
            <w:pPr>
              <w:jc w:val="center"/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14:paraId="736F356C" w14:textId="77777777" w:rsidR="00753EF7" w:rsidRPr="008C6ED7" w:rsidRDefault="00DF61A3" w:rsidP="00753EF7">
            <w:pPr>
              <w:jc w:val="center"/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  <w:r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>発行日・</w:t>
            </w:r>
            <w:r w:rsidR="00753EF7"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>期間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0C616BCB" w14:textId="77777777" w:rsidR="00753EF7" w:rsidRPr="006064C4" w:rsidRDefault="00263161" w:rsidP="008C6ED7">
            <w:pPr>
              <w:jc w:val="left"/>
              <w:rPr>
                <w:rFonts w:ascii="MS PGothic" w:eastAsia="MS PGothic" w:hAnsi="MS PGothic"/>
                <w:color w:val="000000" w:themeColor="text1"/>
                <w:sz w:val="16"/>
                <w:szCs w:val="16"/>
                <w:lang w:eastAsia="zh-CN"/>
              </w:rPr>
            </w:pPr>
            <w:r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  <w:lang w:eastAsia="zh-CN"/>
              </w:rPr>
              <w:t>＜例1＞平成○○年○月○日　第○○○号</w:t>
            </w:r>
          </w:p>
          <w:p w14:paraId="5CDDBF76" w14:textId="5251A968" w:rsidR="00753EF7" w:rsidRDefault="00753EF7" w:rsidP="00753EF7">
            <w:pPr>
              <w:jc w:val="left"/>
              <w:rPr>
                <w:rFonts w:ascii="MS PGothic" w:eastAsia="MS PGothic" w:hAnsi="MS PGothic"/>
                <w:color w:val="000000" w:themeColor="text1"/>
                <w:sz w:val="16"/>
                <w:szCs w:val="16"/>
              </w:rPr>
            </w:pPr>
          </w:p>
          <w:p w14:paraId="21DCD765" w14:textId="77777777" w:rsidR="00A70CB6" w:rsidRPr="006064C4" w:rsidRDefault="00A70CB6" w:rsidP="00753EF7">
            <w:pPr>
              <w:jc w:val="left"/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</w:pPr>
          </w:p>
          <w:p w14:paraId="4206EB1B" w14:textId="77777777" w:rsidR="00263161" w:rsidRPr="006064C4" w:rsidRDefault="00263161" w:rsidP="00263161">
            <w:pPr>
              <w:rPr>
                <w:rFonts w:ascii="MS PGothic" w:eastAsia="MS PGothic" w:hAnsi="MS PGothic"/>
                <w:color w:val="000000" w:themeColor="text1"/>
                <w:sz w:val="16"/>
                <w:szCs w:val="16"/>
              </w:rPr>
            </w:pPr>
          </w:p>
        </w:tc>
      </w:tr>
      <w:tr w:rsidR="00753EF7" w:rsidRPr="008C6ED7" w14:paraId="23604F3B" w14:textId="77777777" w:rsidTr="00360BF3">
        <w:trPr>
          <w:trHeight w:val="533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C1FEFDD" w14:textId="77777777" w:rsidR="00753EF7" w:rsidRPr="008C6ED7" w:rsidRDefault="00DF61A3" w:rsidP="00753EF7">
            <w:pPr>
              <w:jc w:val="center"/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  <w:r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>表示</w:t>
            </w:r>
            <w:r w:rsidR="00753EF7"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>方法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3041BC84" w14:textId="77777777" w:rsidR="00753EF7" w:rsidRPr="006064C4" w:rsidRDefault="00753EF7" w:rsidP="00753EF7">
            <w:pPr>
              <w:rPr>
                <w:rFonts w:ascii="MS PGothic" w:eastAsia="MS PGothic" w:hAnsi="MS PGothic"/>
                <w:color w:val="000000" w:themeColor="text1"/>
                <w:sz w:val="16"/>
                <w:szCs w:val="16"/>
              </w:rPr>
            </w:pPr>
            <w:r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>・</w:t>
            </w:r>
            <w:r w:rsidR="00DF61A3"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>マーク画像等の</w:t>
            </w:r>
            <w:r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>電子データの</w:t>
            </w:r>
            <w:r w:rsidR="00DF61A3"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>提供</w:t>
            </w:r>
            <w:r w:rsidR="008C6ED7"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 xml:space="preserve">　</w:t>
            </w:r>
            <w:r w:rsidR="00DF61A3"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>（　必要　・　不要　）</w:t>
            </w:r>
          </w:p>
          <w:p w14:paraId="64E9D583" w14:textId="77777777" w:rsidR="00753EF7" w:rsidRPr="006064C4" w:rsidRDefault="00753EF7" w:rsidP="00753EF7">
            <w:pPr>
              <w:rPr>
                <w:rFonts w:ascii="MS PGothic" w:eastAsia="MS PGothic" w:hAnsi="MS PGothic"/>
                <w:color w:val="000000" w:themeColor="text1"/>
                <w:sz w:val="16"/>
                <w:szCs w:val="16"/>
              </w:rPr>
            </w:pPr>
            <w:r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>・既存掲載物からの転載</w:t>
            </w:r>
            <w:r w:rsidR="008C6ED7"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 xml:space="preserve">　</w:t>
            </w:r>
            <w:r w:rsidR="00DF61A3"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>（あれば具体的に）</w:t>
            </w:r>
          </w:p>
          <w:p w14:paraId="79B10051" w14:textId="77777777" w:rsidR="00DF61A3" w:rsidRDefault="00DF61A3" w:rsidP="00753EF7">
            <w:pPr>
              <w:rPr>
                <w:rFonts w:ascii="MS PGothic" w:eastAsia="MS PGothic" w:hAnsi="MS PGothic"/>
                <w:color w:val="000000" w:themeColor="text1"/>
                <w:sz w:val="16"/>
                <w:szCs w:val="16"/>
              </w:rPr>
            </w:pPr>
          </w:p>
          <w:p w14:paraId="16661BB0" w14:textId="77777777" w:rsidR="006064C4" w:rsidRPr="006064C4" w:rsidRDefault="006064C4" w:rsidP="00753EF7">
            <w:pPr>
              <w:rPr>
                <w:rFonts w:ascii="MS PGothic" w:eastAsia="MS PGothic" w:hAnsi="MS PGothic"/>
                <w:color w:val="000000" w:themeColor="text1"/>
                <w:sz w:val="16"/>
                <w:szCs w:val="16"/>
              </w:rPr>
            </w:pPr>
          </w:p>
          <w:p w14:paraId="6640F6F1" w14:textId="77777777" w:rsidR="00753EF7" w:rsidRPr="006064C4" w:rsidRDefault="00753EF7" w:rsidP="00753EF7">
            <w:pPr>
              <w:rPr>
                <w:rFonts w:ascii="MS PGothic" w:eastAsia="MS PGothic" w:hAnsi="MS PGothic"/>
                <w:color w:val="000000" w:themeColor="text1"/>
                <w:sz w:val="16"/>
                <w:szCs w:val="16"/>
              </w:rPr>
            </w:pPr>
            <w:r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>・その他</w:t>
            </w:r>
            <w:r w:rsidR="008C6ED7"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 xml:space="preserve">　</w:t>
            </w:r>
            <w:r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>（希望があれば</w:t>
            </w:r>
            <w:r w:rsidR="00DF61A3"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>具体的に</w:t>
            </w:r>
            <w:r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>）</w:t>
            </w:r>
          </w:p>
          <w:p w14:paraId="654E6ABE" w14:textId="77777777" w:rsidR="00753EF7" w:rsidRDefault="00753EF7" w:rsidP="00753EF7">
            <w:pPr>
              <w:rPr>
                <w:rFonts w:ascii="MS PGothic" w:eastAsia="MS PGothic" w:hAnsi="MS PGothic"/>
                <w:color w:val="000000" w:themeColor="text1"/>
                <w:sz w:val="16"/>
                <w:szCs w:val="16"/>
              </w:rPr>
            </w:pPr>
          </w:p>
          <w:p w14:paraId="0C61EA25" w14:textId="77777777" w:rsidR="006064C4" w:rsidRPr="006064C4" w:rsidRDefault="006064C4" w:rsidP="00753EF7">
            <w:pPr>
              <w:rPr>
                <w:rFonts w:ascii="MS PGothic" w:eastAsia="MS PGothic" w:hAnsi="MS PGothic"/>
                <w:color w:val="000000" w:themeColor="text1"/>
                <w:sz w:val="16"/>
                <w:szCs w:val="16"/>
              </w:rPr>
            </w:pPr>
          </w:p>
        </w:tc>
      </w:tr>
      <w:tr w:rsidR="00753EF7" w:rsidRPr="008C6ED7" w14:paraId="1C2D6D91" w14:textId="77777777" w:rsidTr="0022029D">
        <w:trPr>
          <w:trHeight w:val="533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40CC5058" w14:textId="77777777" w:rsidR="00753EF7" w:rsidRPr="008C6ED7" w:rsidRDefault="00753EF7" w:rsidP="00753EF7">
            <w:pPr>
              <w:jc w:val="center"/>
              <w:rPr>
                <w:rFonts w:ascii="MS PGothic" w:eastAsia="MS PGothic" w:hAnsi="MS PGothic"/>
                <w:color w:val="000000" w:themeColor="text1"/>
                <w:sz w:val="24"/>
                <w:szCs w:val="24"/>
              </w:rPr>
            </w:pPr>
            <w:r w:rsidRPr="008C6ED7">
              <w:rPr>
                <w:rFonts w:ascii="MS PGothic" w:eastAsia="MS PGothic" w:hAnsi="MS PGothic" w:hint="eastAsia"/>
                <w:color w:val="000000" w:themeColor="text1"/>
                <w:sz w:val="24"/>
                <w:szCs w:val="24"/>
              </w:rPr>
              <w:t>遵守事項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9330580" w14:textId="77777777" w:rsidR="00753EF7" w:rsidRPr="006064C4" w:rsidRDefault="00753EF7" w:rsidP="00753EF7">
            <w:pPr>
              <w:rPr>
                <w:rFonts w:ascii="MS PGothic" w:eastAsia="MS PGothic" w:hAnsi="MS PGothic"/>
                <w:color w:val="000000" w:themeColor="text1"/>
                <w:sz w:val="16"/>
                <w:szCs w:val="16"/>
              </w:rPr>
            </w:pPr>
            <w:r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>・掲載または表示以外の使用または利用をしない</w:t>
            </w:r>
          </w:p>
          <w:p w14:paraId="3566EEEB" w14:textId="77777777" w:rsidR="00753EF7" w:rsidRPr="006064C4" w:rsidRDefault="00753EF7" w:rsidP="00753EF7">
            <w:pPr>
              <w:rPr>
                <w:rFonts w:ascii="MS PGothic" w:eastAsia="MS PGothic" w:hAnsi="MS PGothic"/>
                <w:color w:val="000000" w:themeColor="text1"/>
                <w:sz w:val="16"/>
                <w:szCs w:val="16"/>
              </w:rPr>
            </w:pPr>
            <w:r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>・掲載</w:t>
            </w:r>
            <w:r w:rsidR="00DF61A3"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>箇所と上記</w:t>
            </w:r>
            <w:r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>期間以外では掲載しない</w:t>
            </w:r>
          </w:p>
          <w:p w14:paraId="48E88B1B" w14:textId="77777777" w:rsidR="00DF61A3" w:rsidRPr="006064C4" w:rsidRDefault="00DF61A3" w:rsidP="00DF61A3">
            <w:pPr>
              <w:rPr>
                <w:rFonts w:ascii="MS PGothic" w:eastAsia="MS PGothic" w:hAnsi="MS PGothic"/>
                <w:color w:val="000000" w:themeColor="text1"/>
                <w:sz w:val="16"/>
                <w:szCs w:val="16"/>
              </w:rPr>
            </w:pPr>
            <w:r w:rsidRPr="006064C4">
              <w:rPr>
                <w:rFonts w:ascii="MS PGothic" w:eastAsia="MS PGothic" w:hAnsi="MS PGothic" w:hint="eastAsia"/>
                <w:color w:val="000000" w:themeColor="text1"/>
                <w:sz w:val="16"/>
                <w:szCs w:val="16"/>
              </w:rPr>
              <w:t>・状況変化があった場合には連絡を行なう</w:t>
            </w:r>
          </w:p>
        </w:tc>
      </w:tr>
    </w:tbl>
    <w:p w14:paraId="15D11697" w14:textId="77777777" w:rsidR="00617A98" w:rsidRPr="008C6ED7" w:rsidRDefault="00AD7096" w:rsidP="00AB68F7">
      <w:pPr>
        <w:adjustRightInd w:val="0"/>
        <w:snapToGrid w:val="0"/>
        <w:spacing w:before="240"/>
        <w:ind w:leftChars="200" w:left="473" w:firstLineChars="50" w:firstLine="123"/>
        <w:outlineLvl w:val="0"/>
        <w:rPr>
          <w:rFonts w:ascii="MS PGothic" w:eastAsia="MS PGothic" w:hAnsi="MS PGothic"/>
          <w:color w:val="000000" w:themeColor="text1"/>
          <w:sz w:val="22"/>
          <w:szCs w:val="22"/>
        </w:rPr>
      </w:pPr>
      <w:r w:rsidRPr="008C6ED7">
        <w:rPr>
          <w:rFonts w:ascii="MS PGothic" w:eastAsia="MS PGothic" w:hAnsi="MS PGothic" w:hint="eastAsia"/>
          <w:color w:val="000000" w:themeColor="text1"/>
          <w:sz w:val="22"/>
          <w:szCs w:val="22"/>
        </w:rPr>
        <w:t>申請書に</w:t>
      </w:r>
      <w:r w:rsidR="00BE4CD5" w:rsidRPr="008C6ED7">
        <w:rPr>
          <w:rFonts w:ascii="MS PGothic" w:eastAsia="MS PGothic" w:hAnsi="MS PGothic" w:hint="eastAsia"/>
          <w:color w:val="000000" w:themeColor="text1"/>
          <w:sz w:val="22"/>
          <w:szCs w:val="22"/>
        </w:rPr>
        <w:t>ご記入いただき</w:t>
      </w:r>
      <w:r w:rsidR="00753EF7" w:rsidRPr="008C6ED7">
        <w:rPr>
          <w:rFonts w:ascii="MS PGothic" w:eastAsia="MS PGothic" w:hAnsi="MS PGothic" w:hint="eastAsia"/>
          <w:color w:val="000000" w:themeColor="text1"/>
          <w:sz w:val="22"/>
          <w:szCs w:val="22"/>
        </w:rPr>
        <w:t>、</w:t>
      </w:r>
      <w:r w:rsidR="00BE4CD5" w:rsidRPr="008C6ED7">
        <w:rPr>
          <w:rFonts w:ascii="MS PGothic" w:eastAsia="MS PGothic" w:hAnsi="MS PGothic" w:hint="eastAsia"/>
          <w:color w:val="000000" w:themeColor="text1"/>
          <w:sz w:val="22"/>
          <w:szCs w:val="22"/>
        </w:rPr>
        <w:t>メールもしくはFAXにて申込をお願いします</w:t>
      </w:r>
      <w:r w:rsidR="00617A98" w:rsidRPr="008C6ED7">
        <w:rPr>
          <w:rFonts w:ascii="MS PGothic" w:eastAsia="MS PGothic" w:hAnsi="MS PGothic" w:hint="eastAsia"/>
          <w:color w:val="000000" w:themeColor="text1"/>
          <w:sz w:val="22"/>
          <w:szCs w:val="22"/>
        </w:rPr>
        <w:t>。</w:t>
      </w:r>
    </w:p>
    <w:p w14:paraId="115C5A34" w14:textId="77777777" w:rsidR="00AB68F7" w:rsidRPr="008C6ED7" w:rsidRDefault="00AB68F7" w:rsidP="00617A98">
      <w:pPr>
        <w:adjustRightInd w:val="0"/>
        <w:snapToGrid w:val="0"/>
        <w:spacing w:before="240"/>
        <w:ind w:leftChars="200" w:left="473" w:firstLineChars="50" w:firstLine="123"/>
        <w:outlineLvl w:val="0"/>
        <w:rPr>
          <w:rFonts w:ascii="MS PGothic" w:eastAsia="MS PGothic" w:hAnsi="MS PGothic"/>
          <w:color w:val="000000" w:themeColor="text1"/>
          <w:sz w:val="22"/>
          <w:szCs w:val="22"/>
        </w:rPr>
      </w:pPr>
      <w:r w:rsidRPr="008C6ED7">
        <w:rPr>
          <w:rFonts w:ascii="MS PGothic" w:eastAsia="MS PGothic" w:hAnsi="MS PGothic" w:hint="eastAsia"/>
          <w:color w:val="000000" w:themeColor="text1"/>
          <w:sz w:val="22"/>
          <w:szCs w:val="22"/>
        </w:rPr>
        <w:t>その際</w:t>
      </w:r>
      <w:r w:rsidR="00753EF7" w:rsidRPr="008C6ED7">
        <w:rPr>
          <w:rFonts w:ascii="MS PGothic" w:eastAsia="MS PGothic" w:hAnsi="MS PGothic" w:hint="eastAsia"/>
          <w:color w:val="000000" w:themeColor="text1"/>
          <w:sz w:val="22"/>
          <w:szCs w:val="22"/>
        </w:rPr>
        <w:t>、</w:t>
      </w:r>
      <w:r w:rsidRPr="008C6ED7">
        <w:rPr>
          <w:rFonts w:ascii="MS PGothic" w:eastAsia="MS PGothic" w:hAnsi="MS PGothic" w:hint="eastAsia"/>
          <w:color w:val="000000" w:themeColor="text1"/>
          <w:sz w:val="22"/>
          <w:szCs w:val="22"/>
        </w:rPr>
        <w:t>不明</w:t>
      </w:r>
      <w:r w:rsidR="00753EF7" w:rsidRPr="008C6ED7">
        <w:rPr>
          <w:rFonts w:ascii="MS PGothic" w:eastAsia="MS PGothic" w:hAnsi="MS PGothic" w:hint="eastAsia"/>
          <w:color w:val="000000" w:themeColor="text1"/>
          <w:sz w:val="22"/>
          <w:szCs w:val="22"/>
        </w:rPr>
        <w:t>な</w:t>
      </w:r>
      <w:r w:rsidRPr="008C6ED7">
        <w:rPr>
          <w:rFonts w:ascii="MS PGothic" w:eastAsia="MS PGothic" w:hAnsi="MS PGothic" w:hint="eastAsia"/>
          <w:color w:val="000000" w:themeColor="text1"/>
          <w:sz w:val="22"/>
          <w:szCs w:val="22"/>
        </w:rPr>
        <w:t>点があった場合</w:t>
      </w:r>
      <w:r w:rsidR="00753EF7" w:rsidRPr="008C6ED7">
        <w:rPr>
          <w:rFonts w:ascii="MS PGothic" w:eastAsia="MS PGothic" w:hAnsi="MS PGothic" w:hint="eastAsia"/>
          <w:color w:val="000000" w:themeColor="text1"/>
          <w:sz w:val="22"/>
          <w:szCs w:val="22"/>
        </w:rPr>
        <w:t>に</w:t>
      </w:r>
      <w:r w:rsidRPr="008C6ED7">
        <w:rPr>
          <w:rFonts w:ascii="MS PGothic" w:eastAsia="MS PGothic" w:hAnsi="MS PGothic" w:hint="eastAsia"/>
          <w:color w:val="000000" w:themeColor="text1"/>
          <w:sz w:val="22"/>
          <w:szCs w:val="22"/>
        </w:rPr>
        <w:t>は</w:t>
      </w:r>
      <w:r w:rsidR="00753EF7" w:rsidRPr="008C6ED7">
        <w:rPr>
          <w:rFonts w:ascii="MS PGothic" w:eastAsia="MS PGothic" w:hAnsi="MS PGothic" w:hint="eastAsia"/>
          <w:color w:val="000000" w:themeColor="text1"/>
          <w:sz w:val="22"/>
          <w:szCs w:val="22"/>
        </w:rPr>
        <w:t>、ご</w:t>
      </w:r>
      <w:r w:rsidRPr="008C6ED7">
        <w:rPr>
          <w:rFonts w:ascii="MS PGothic" w:eastAsia="MS PGothic" w:hAnsi="MS PGothic" w:hint="eastAsia"/>
          <w:color w:val="000000" w:themeColor="text1"/>
          <w:sz w:val="22"/>
          <w:szCs w:val="22"/>
        </w:rPr>
        <w:t>連絡させていただきます。</w:t>
      </w:r>
    </w:p>
    <w:p w14:paraId="1EFD2AF9" w14:textId="77777777" w:rsidR="00AB68F7" w:rsidRPr="008C6ED7" w:rsidRDefault="00AB68F7" w:rsidP="00BE4CD5">
      <w:pPr>
        <w:spacing w:before="240"/>
        <w:outlineLvl w:val="0"/>
        <w:rPr>
          <w:rFonts w:ascii="MS PGothic" w:eastAsia="MS PGothic" w:hAnsi="MS PGothic"/>
          <w:b/>
          <w:color w:val="000000" w:themeColor="text1"/>
          <w:sz w:val="24"/>
          <w:szCs w:val="24"/>
        </w:rPr>
      </w:pPr>
      <w:r w:rsidRPr="008C6ED7">
        <w:rPr>
          <w:rFonts w:ascii="MS PGothic" w:eastAsia="MS PGothic" w:hAnsi="MS PGothic" w:hint="eastAsia"/>
          <w:color w:val="000000" w:themeColor="text1"/>
          <w:sz w:val="22"/>
          <w:szCs w:val="22"/>
        </w:rPr>
        <w:t xml:space="preserve">    　</w:t>
      </w:r>
      <w:r w:rsidRPr="008C6ED7">
        <w:rPr>
          <w:rFonts w:ascii="MS PGothic" w:eastAsia="MS PGothic" w:hAnsi="MS PGothic" w:hint="eastAsia"/>
          <w:b/>
          <w:color w:val="000000" w:themeColor="text1"/>
          <w:sz w:val="24"/>
          <w:szCs w:val="24"/>
        </w:rPr>
        <w:t>＜連絡先＞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AB68F7" w:rsidRPr="008C6ED7" w14:paraId="16EC0EEA" w14:textId="77777777" w:rsidTr="00AB68F7">
        <w:tc>
          <w:tcPr>
            <w:tcW w:w="2552" w:type="dxa"/>
            <w:vAlign w:val="center"/>
          </w:tcPr>
          <w:p w14:paraId="71666121" w14:textId="77777777" w:rsidR="00AB68F7" w:rsidRPr="008C6ED7" w:rsidRDefault="00AB68F7" w:rsidP="00AB68F7">
            <w:pPr>
              <w:spacing w:line="0" w:lineRule="atLeast"/>
              <w:jc w:val="center"/>
              <w:rPr>
                <w:rFonts w:ascii="MS PGothic" w:eastAsia="MS PGothic" w:hAnsi="MS PGothic"/>
                <w:color w:val="000000" w:themeColor="text1"/>
                <w:sz w:val="28"/>
                <w:szCs w:val="28"/>
              </w:rPr>
            </w:pPr>
            <w:r w:rsidRPr="008C6ED7">
              <w:rPr>
                <w:rFonts w:ascii="MS PGothic" w:eastAsia="MS PGothic" w:hAnsi="MS PGothic" w:hint="eastAsia"/>
                <w:color w:val="000000" w:themeColor="text1"/>
                <w:sz w:val="28"/>
                <w:szCs w:val="28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7FA9248C" w14:textId="77777777" w:rsidR="00AB68F7" w:rsidRPr="008C6ED7" w:rsidRDefault="00AB68F7" w:rsidP="00AB68F7">
            <w:pPr>
              <w:spacing w:line="0" w:lineRule="atLeast"/>
              <w:jc w:val="center"/>
              <w:rPr>
                <w:rFonts w:ascii="MS PGothic" w:eastAsia="MS PGothic" w:hAnsi="MS PGothic"/>
                <w:color w:val="000000" w:themeColor="text1"/>
                <w:sz w:val="28"/>
                <w:szCs w:val="28"/>
              </w:rPr>
            </w:pPr>
            <w:r w:rsidRPr="008C6ED7">
              <w:rPr>
                <w:rFonts w:ascii="MS PGothic" w:eastAsia="MS PGothic" w:hAnsi="MS PGothic" w:hint="eastAsia"/>
                <w:color w:val="000000" w:themeColor="text1"/>
                <w:sz w:val="28"/>
                <w:szCs w:val="28"/>
              </w:rPr>
              <w:t>mark@social.or.jp</w:t>
            </w:r>
          </w:p>
        </w:tc>
      </w:tr>
      <w:tr w:rsidR="00AB68F7" w:rsidRPr="008C6ED7" w14:paraId="466BD066" w14:textId="77777777" w:rsidTr="00AB68F7">
        <w:tc>
          <w:tcPr>
            <w:tcW w:w="2552" w:type="dxa"/>
            <w:vAlign w:val="center"/>
          </w:tcPr>
          <w:p w14:paraId="7904EAD1" w14:textId="77777777" w:rsidR="00AB68F7" w:rsidRPr="008C6ED7" w:rsidRDefault="00AB68F7" w:rsidP="00AB68F7">
            <w:pPr>
              <w:spacing w:line="0" w:lineRule="atLeast"/>
              <w:jc w:val="center"/>
              <w:rPr>
                <w:rFonts w:ascii="MS PGothic" w:eastAsia="MS PGothic" w:hAnsi="MS PGothic"/>
                <w:color w:val="000000" w:themeColor="text1"/>
                <w:sz w:val="28"/>
                <w:szCs w:val="28"/>
              </w:rPr>
            </w:pPr>
            <w:r w:rsidRPr="008C6ED7">
              <w:rPr>
                <w:rFonts w:ascii="MS PGothic" w:eastAsia="MS PGothic" w:hAnsi="MS PGothic" w:hint="eastAsia"/>
                <w:color w:val="000000" w:themeColor="text1"/>
                <w:sz w:val="28"/>
                <w:szCs w:val="28"/>
              </w:rPr>
              <w:t>FAX番号</w:t>
            </w:r>
          </w:p>
        </w:tc>
        <w:tc>
          <w:tcPr>
            <w:tcW w:w="6662" w:type="dxa"/>
            <w:vAlign w:val="center"/>
          </w:tcPr>
          <w:p w14:paraId="4CB13C86" w14:textId="77777777" w:rsidR="00AB68F7" w:rsidRPr="008C6ED7" w:rsidRDefault="00AB68F7" w:rsidP="00AB68F7">
            <w:pPr>
              <w:spacing w:line="0" w:lineRule="atLeast"/>
              <w:jc w:val="center"/>
              <w:rPr>
                <w:rFonts w:ascii="MS PGothic" w:eastAsia="MS PGothic" w:hAnsi="MS PGothic"/>
                <w:color w:val="000000" w:themeColor="text1"/>
                <w:sz w:val="28"/>
                <w:szCs w:val="28"/>
              </w:rPr>
            </w:pPr>
            <w:r w:rsidRPr="008C6ED7">
              <w:rPr>
                <w:rFonts w:ascii="MS PGothic" w:eastAsia="MS PGothic" w:hAnsi="MS PGothic" w:hint="eastAsia"/>
                <w:color w:val="000000" w:themeColor="text1"/>
                <w:sz w:val="28"/>
                <w:szCs w:val="28"/>
              </w:rPr>
              <w:t>052-218-2155</w:t>
            </w:r>
          </w:p>
        </w:tc>
      </w:tr>
    </w:tbl>
    <w:p w14:paraId="3126AC3A" w14:textId="77777777" w:rsidR="00CF6415" w:rsidRPr="00BE4CD5" w:rsidRDefault="00CF6415" w:rsidP="00720910">
      <w:pPr>
        <w:rPr>
          <w:rFonts w:ascii="MS PGothic" w:eastAsia="MS PGothic" w:hAnsi="MS PGothic"/>
          <w:sz w:val="16"/>
          <w:szCs w:val="16"/>
        </w:rPr>
      </w:pPr>
    </w:p>
    <w:sectPr w:rsidR="00CF6415" w:rsidRPr="00BE4CD5" w:rsidSect="00057323">
      <w:pgSz w:w="11907" w:h="16840" w:code="9"/>
      <w:pgMar w:top="567" w:right="720" w:bottom="284" w:left="720" w:header="851" w:footer="992" w:gutter="0"/>
      <w:cols w:space="425"/>
      <w:docGrid w:type="linesAndChars" w:linePitch="360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C008" w14:textId="77777777" w:rsidR="00D149A5" w:rsidRDefault="00D149A5" w:rsidP="00932118">
      <w:r>
        <w:separator/>
      </w:r>
    </w:p>
  </w:endnote>
  <w:endnote w:type="continuationSeparator" w:id="0">
    <w:p w14:paraId="4C1B9ED0" w14:textId="77777777" w:rsidR="00D149A5" w:rsidRDefault="00D149A5" w:rsidP="0093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9F860" w14:textId="77777777" w:rsidR="00D149A5" w:rsidRDefault="00D149A5" w:rsidP="00932118">
      <w:r>
        <w:separator/>
      </w:r>
    </w:p>
  </w:footnote>
  <w:footnote w:type="continuationSeparator" w:id="0">
    <w:p w14:paraId="1AAA4368" w14:textId="77777777" w:rsidR="00D149A5" w:rsidRDefault="00D149A5" w:rsidP="00932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405C"/>
    <w:multiLevelType w:val="hybridMultilevel"/>
    <w:tmpl w:val="64BAB290"/>
    <w:lvl w:ilvl="0" w:tplc="48787B5E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A163A2"/>
    <w:multiLevelType w:val="hybridMultilevel"/>
    <w:tmpl w:val="E38E565E"/>
    <w:lvl w:ilvl="0" w:tplc="E654A15E">
      <w:start w:val="1"/>
      <w:numFmt w:val="decimal"/>
      <w:lvlText w:val="%1."/>
      <w:lvlJc w:val="left"/>
      <w:pPr>
        <w:ind w:left="420" w:hanging="420"/>
      </w:pPr>
      <w:rPr>
        <w:rFonts w:ascii="MS Mincho" w:eastAsia="MS Mincho" w:hAnsi="MS Mincho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9F44C0"/>
    <w:multiLevelType w:val="hybridMultilevel"/>
    <w:tmpl w:val="0EB6D7CA"/>
    <w:lvl w:ilvl="0" w:tplc="1F4AE4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415"/>
    <w:rsid w:val="00056A72"/>
    <w:rsid w:val="00057323"/>
    <w:rsid w:val="000E6ED7"/>
    <w:rsid w:val="00181E4E"/>
    <w:rsid w:val="001D299B"/>
    <w:rsid w:val="0021313F"/>
    <w:rsid w:val="0022029D"/>
    <w:rsid w:val="00224C5E"/>
    <w:rsid w:val="0023488B"/>
    <w:rsid w:val="002404EF"/>
    <w:rsid w:val="00263161"/>
    <w:rsid w:val="002E1846"/>
    <w:rsid w:val="00360BF3"/>
    <w:rsid w:val="00386118"/>
    <w:rsid w:val="00441F16"/>
    <w:rsid w:val="0046575B"/>
    <w:rsid w:val="004B5247"/>
    <w:rsid w:val="00517EA2"/>
    <w:rsid w:val="00561951"/>
    <w:rsid w:val="00575BEE"/>
    <w:rsid w:val="005A2D84"/>
    <w:rsid w:val="006064C4"/>
    <w:rsid w:val="00617A98"/>
    <w:rsid w:val="00631972"/>
    <w:rsid w:val="006335E7"/>
    <w:rsid w:val="0067259B"/>
    <w:rsid w:val="0068506B"/>
    <w:rsid w:val="00687EF6"/>
    <w:rsid w:val="006952F2"/>
    <w:rsid w:val="006E0F44"/>
    <w:rsid w:val="00720910"/>
    <w:rsid w:val="007534FF"/>
    <w:rsid w:val="00753EF7"/>
    <w:rsid w:val="0080697F"/>
    <w:rsid w:val="00884BED"/>
    <w:rsid w:val="0088698D"/>
    <w:rsid w:val="008958C2"/>
    <w:rsid w:val="008C6ED7"/>
    <w:rsid w:val="00932118"/>
    <w:rsid w:val="009D78A6"/>
    <w:rsid w:val="00A22570"/>
    <w:rsid w:val="00A70CB6"/>
    <w:rsid w:val="00AB68F7"/>
    <w:rsid w:val="00AD7096"/>
    <w:rsid w:val="00AF7686"/>
    <w:rsid w:val="00B40E17"/>
    <w:rsid w:val="00B92AF2"/>
    <w:rsid w:val="00BC3D2F"/>
    <w:rsid w:val="00BE4CD5"/>
    <w:rsid w:val="00BF2D68"/>
    <w:rsid w:val="00C072EF"/>
    <w:rsid w:val="00C66C5D"/>
    <w:rsid w:val="00C70922"/>
    <w:rsid w:val="00C721F2"/>
    <w:rsid w:val="00C81ED1"/>
    <w:rsid w:val="00C86680"/>
    <w:rsid w:val="00CA6EB4"/>
    <w:rsid w:val="00CC1377"/>
    <w:rsid w:val="00CD0A2A"/>
    <w:rsid w:val="00CD7710"/>
    <w:rsid w:val="00CF6415"/>
    <w:rsid w:val="00D149A5"/>
    <w:rsid w:val="00D51557"/>
    <w:rsid w:val="00DE4A4E"/>
    <w:rsid w:val="00DF61A3"/>
    <w:rsid w:val="00DF6B31"/>
    <w:rsid w:val="00E50607"/>
    <w:rsid w:val="00E62FB3"/>
    <w:rsid w:val="00E85649"/>
    <w:rsid w:val="00E937E2"/>
    <w:rsid w:val="00ED0F56"/>
    <w:rsid w:val="00ED76AA"/>
    <w:rsid w:val="00F309FD"/>
    <w:rsid w:val="00F85707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B53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323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64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3211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932118"/>
    <w:rPr>
      <w:kern w:val="2"/>
      <w:sz w:val="21"/>
    </w:rPr>
  </w:style>
  <w:style w:type="paragraph" w:styleId="Footer">
    <w:name w:val="footer"/>
    <w:basedOn w:val="Normal"/>
    <w:link w:val="FooterChar"/>
    <w:rsid w:val="0093211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932118"/>
    <w:rPr>
      <w:kern w:val="2"/>
      <w:sz w:val="21"/>
    </w:rPr>
  </w:style>
  <w:style w:type="character" w:styleId="Hyperlink">
    <w:name w:val="Hyperlink"/>
    <w:basedOn w:val="DefaultParagraphFont"/>
    <w:rsid w:val="00BE4C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2014-11-18T08:17:00Z</dcterms:created>
  <dcterms:modified xsi:type="dcterms:W3CDTF">2021-12-22T05:47:00Z</dcterms:modified>
</cp:coreProperties>
</file>